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F16" w:rsidRDefault="00DB6F16" w:rsidP="00DB6F16">
      <w:pPr>
        <w:pStyle w:val="a4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Приложение 2</w:t>
      </w:r>
    </w:p>
    <w:tbl>
      <w:tblPr>
        <w:tblStyle w:val="a3"/>
        <w:tblW w:w="0" w:type="auto"/>
        <w:tblInd w:w="-459" w:type="dxa"/>
        <w:tblLook w:val="04A0"/>
      </w:tblPr>
      <w:tblGrid>
        <w:gridCol w:w="505"/>
        <w:gridCol w:w="3027"/>
        <w:gridCol w:w="1296"/>
        <w:gridCol w:w="2139"/>
        <w:gridCol w:w="3063"/>
      </w:tblGrid>
      <w:tr w:rsidR="00DB6F16" w:rsidTr="00096B1E">
        <w:tc>
          <w:tcPr>
            <w:tcW w:w="550" w:type="dxa"/>
          </w:tcPr>
          <w:p w:rsidR="00DB6F16" w:rsidRDefault="00DB6F16" w:rsidP="0058218A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4" w:type="dxa"/>
            <w:gridSpan w:val="4"/>
          </w:tcPr>
          <w:p w:rsidR="00DB6F16" w:rsidRDefault="00DB6F16" w:rsidP="0058218A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B6F16" w:rsidRPr="00007A3B" w:rsidRDefault="00DB6F16" w:rsidP="0058218A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7A3B">
              <w:rPr>
                <w:rFonts w:ascii="Times New Roman" w:hAnsi="Times New Roman"/>
                <w:b/>
                <w:sz w:val="24"/>
                <w:szCs w:val="24"/>
              </w:rPr>
              <w:t>Образование</w:t>
            </w:r>
          </w:p>
        </w:tc>
      </w:tr>
      <w:tr w:rsidR="006F2AEA" w:rsidTr="00096B1E">
        <w:tc>
          <w:tcPr>
            <w:tcW w:w="550" w:type="dxa"/>
          </w:tcPr>
          <w:p w:rsidR="00DB6F16" w:rsidRDefault="00DB6F16" w:rsidP="0058218A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1" w:type="dxa"/>
          </w:tcPr>
          <w:p w:rsidR="00DB6F16" w:rsidRDefault="00DB6F16" w:rsidP="005821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1084" w:type="dxa"/>
          </w:tcPr>
          <w:p w:rsidR="00DB6F16" w:rsidRDefault="00DB6F16" w:rsidP="005821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рождения</w:t>
            </w:r>
          </w:p>
        </w:tc>
        <w:tc>
          <w:tcPr>
            <w:tcW w:w="2585" w:type="dxa"/>
          </w:tcPr>
          <w:p w:rsidR="00DB6F16" w:rsidRDefault="00DB6F16" w:rsidP="005821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</w:t>
            </w:r>
          </w:p>
        </w:tc>
        <w:tc>
          <w:tcPr>
            <w:tcW w:w="3504" w:type="dxa"/>
          </w:tcPr>
          <w:p w:rsidR="00DB6F16" w:rsidRPr="00620D1A" w:rsidRDefault="00DB6F16" w:rsidP="005821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D1A">
              <w:rPr>
                <w:rFonts w:ascii="Times New Roman" w:hAnsi="Times New Roman" w:cs="Times New Roman"/>
                <w:sz w:val="24"/>
                <w:szCs w:val="24"/>
              </w:rPr>
              <w:t>достижения     обучающегося   в   мероприятиях   (личный  зачет)   с указанием уровня конкурса, названия, номинации;</w:t>
            </w:r>
          </w:p>
          <w:p w:rsidR="00DB6F16" w:rsidRDefault="00DB6F16" w:rsidP="005821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2AEA" w:rsidTr="00096B1E">
        <w:tc>
          <w:tcPr>
            <w:tcW w:w="550" w:type="dxa"/>
          </w:tcPr>
          <w:p w:rsidR="00DB6F16" w:rsidRDefault="00DB6F16" w:rsidP="0058218A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81" w:type="dxa"/>
          </w:tcPr>
          <w:p w:rsidR="00DB6F16" w:rsidRDefault="00DB6F16" w:rsidP="00533CA7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Ашатуева</w:t>
            </w:r>
            <w:proofErr w:type="spellEnd"/>
            <w:r w:rsidR="00EE09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Соёлма</w:t>
            </w:r>
            <w:proofErr w:type="spellEnd"/>
            <w:r w:rsidR="00EE09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Хэшэгтэевна</w:t>
            </w:r>
            <w:proofErr w:type="spellEnd"/>
          </w:p>
        </w:tc>
        <w:tc>
          <w:tcPr>
            <w:tcW w:w="1084" w:type="dxa"/>
          </w:tcPr>
          <w:p w:rsidR="00DB6F16" w:rsidRDefault="00DB6F16" w:rsidP="00533CA7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11.06.2006</w:t>
            </w:r>
          </w:p>
        </w:tc>
        <w:tc>
          <w:tcPr>
            <w:tcW w:w="2585" w:type="dxa"/>
          </w:tcPr>
          <w:p w:rsidR="00DB6F16" w:rsidRDefault="00DB6F16" w:rsidP="00533CA7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Улекчинская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504" w:type="dxa"/>
          </w:tcPr>
          <w:p w:rsidR="00DB6F16" w:rsidRDefault="00DB6F16" w:rsidP="00533CA7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Муниципальный, олимпиада по буря</w:t>
            </w:r>
            <w:r w:rsidR="00C17986">
              <w:rPr>
                <w:rFonts w:ascii="Times New Roman" w:hAnsi="Times New Roman"/>
                <w:sz w:val="24"/>
                <w:szCs w:val="24"/>
              </w:rPr>
              <w:t>тскому языку (родной)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C17986">
              <w:rPr>
                <w:rFonts w:ascii="Times New Roman" w:hAnsi="Times New Roman"/>
                <w:sz w:val="24"/>
                <w:szCs w:val="24"/>
              </w:rPr>
              <w:t xml:space="preserve"> 2 м</w:t>
            </w:r>
          </w:p>
        </w:tc>
      </w:tr>
      <w:tr w:rsidR="006F2AEA" w:rsidTr="00096B1E">
        <w:tc>
          <w:tcPr>
            <w:tcW w:w="550" w:type="dxa"/>
          </w:tcPr>
          <w:p w:rsidR="00DB6F16" w:rsidRDefault="00C17986" w:rsidP="0058218A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81" w:type="dxa"/>
          </w:tcPr>
          <w:p w:rsidR="00DB6F16" w:rsidRDefault="00C17986" w:rsidP="00533CA7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Ажитова</w:t>
            </w:r>
            <w:proofErr w:type="spellEnd"/>
            <w:r w:rsidR="00EE09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Бэлигма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Валерьевна</w:t>
            </w:r>
          </w:p>
        </w:tc>
        <w:tc>
          <w:tcPr>
            <w:tcW w:w="1084" w:type="dxa"/>
          </w:tcPr>
          <w:p w:rsidR="00DB6F16" w:rsidRDefault="00C17986" w:rsidP="00533CA7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14.02.2006</w:t>
            </w:r>
          </w:p>
        </w:tc>
        <w:tc>
          <w:tcPr>
            <w:tcW w:w="2585" w:type="dxa"/>
          </w:tcPr>
          <w:p w:rsidR="00DB6F16" w:rsidRDefault="00C17986" w:rsidP="00533CA7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Улекчинская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504" w:type="dxa"/>
          </w:tcPr>
          <w:p w:rsidR="00533CA7" w:rsidRDefault="00C17986" w:rsidP="00533CA7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096B1E">
              <w:rPr>
                <w:rFonts w:ascii="Times New Roman" w:hAnsi="Times New Roman"/>
                <w:sz w:val="24"/>
                <w:szCs w:val="24"/>
                <w:u w:val="single"/>
              </w:rPr>
              <w:t>Муниципальный</w:t>
            </w:r>
            <w:r w:rsidR="00533CA7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</w:p>
          <w:p w:rsidR="00DB6F16" w:rsidRDefault="00C17986" w:rsidP="00533CA7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олимпиада по бурятскому языку (родной), 2 м</w:t>
            </w:r>
            <w:r w:rsidR="00533CA7">
              <w:rPr>
                <w:rFonts w:ascii="Times New Roman" w:hAnsi="Times New Roman"/>
                <w:sz w:val="24"/>
                <w:szCs w:val="24"/>
              </w:rPr>
              <w:t>.;</w:t>
            </w:r>
          </w:p>
          <w:p w:rsidR="00096B1E" w:rsidRDefault="00533CA7" w:rsidP="00533CA7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096B1E">
              <w:rPr>
                <w:rFonts w:ascii="Times New Roman" w:hAnsi="Times New Roman"/>
                <w:sz w:val="24"/>
                <w:szCs w:val="24"/>
              </w:rPr>
              <w:t>лимпиада по биологии, 2 м.</w:t>
            </w:r>
            <w:r w:rsidR="00C7151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E121B" w:rsidRDefault="00C7151F" w:rsidP="00533CA7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олимпиада по истории, 3 м.</w:t>
            </w:r>
            <w:r w:rsidR="000E121B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533CA7" w:rsidTr="00096B1E">
        <w:tc>
          <w:tcPr>
            <w:tcW w:w="550" w:type="dxa"/>
          </w:tcPr>
          <w:p w:rsidR="00C17986" w:rsidRDefault="00C17986" w:rsidP="0058218A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81" w:type="dxa"/>
          </w:tcPr>
          <w:p w:rsidR="00C17986" w:rsidRDefault="00C17986" w:rsidP="00533CA7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Ажитова</w:t>
            </w:r>
            <w:proofErr w:type="spellEnd"/>
            <w:r w:rsidR="00EE09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Сарюна</w:t>
            </w:r>
            <w:proofErr w:type="spellEnd"/>
            <w:r w:rsidR="00EE09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Жаргаловна</w:t>
            </w:r>
            <w:proofErr w:type="spellEnd"/>
          </w:p>
        </w:tc>
        <w:tc>
          <w:tcPr>
            <w:tcW w:w="1084" w:type="dxa"/>
          </w:tcPr>
          <w:p w:rsidR="00C17986" w:rsidRDefault="00C17986" w:rsidP="00533CA7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21.09.2005</w:t>
            </w:r>
          </w:p>
        </w:tc>
        <w:tc>
          <w:tcPr>
            <w:tcW w:w="2585" w:type="dxa"/>
          </w:tcPr>
          <w:p w:rsidR="00C17986" w:rsidRDefault="00C17986" w:rsidP="00533CA7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Улекчинская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504" w:type="dxa"/>
          </w:tcPr>
          <w:p w:rsidR="00C17986" w:rsidRDefault="00C17986" w:rsidP="00533CA7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Муниципальный, олимпиада по бурятскому языку (родной),</w:t>
            </w:r>
            <w:r w:rsidR="00474887">
              <w:rPr>
                <w:rFonts w:ascii="Times New Roman" w:hAnsi="Times New Roman"/>
                <w:sz w:val="24"/>
                <w:szCs w:val="24"/>
              </w:rPr>
              <w:t xml:space="preserve"> 2 м</w:t>
            </w:r>
          </w:p>
        </w:tc>
      </w:tr>
      <w:tr w:rsidR="00533CA7" w:rsidTr="00096B1E">
        <w:tc>
          <w:tcPr>
            <w:tcW w:w="550" w:type="dxa"/>
          </w:tcPr>
          <w:p w:rsidR="00474887" w:rsidRDefault="00474887" w:rsidP="0058218A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81" w:type="dxa"/>
          </w:tcPr>
          <w:p w:rsidR="00474887" w:rsidRDefault="00474887" w:rsidP="00533CA7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Гармаева</w:t>
            </w:r>
            <w:proofErr w:type="spellEnd"/>
            <w:r w:rsidR="00EE09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Сэлмэг</w:t>
            </w:r>
            <w:proofErr w:type="spellEnd"/>
            <w:r w:rsidR="00EE09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Пурбоевна</w:t>
            </w:r>
            <w:proofErr w:type="spellEnd"/>
          </w:p>
        </w:tc>
        <w:tc>
          <w:tcPr>
            <w:tcW w:w="1084" w:type="dxa"/>
          </w:tcPr>
          <w:p w:rsidR="00474887" w:rsidRDefault="00474887" w:rsidP="00533CA7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08.03.2005</w:t>
            </w:r>
          </w:p>
        </w:tc>
        <w:tc>
          <w:tcPr>
            <w:tcW w:w="2585" w:type="dxa"/>
          </w:tcPr>
          <w:p w:rsidR="00474887" w:rsidRDefault="00474887" w:rsidP="00533CA7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Улекчинская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504" w:type="dxa"/>
          </w:tcPr>
          <w:p w:rsidR="006F2AEA" w:rsidRDefault="00474887" w:rsidP="00533CA7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F2AEA">
              <w:rPr>
                <w:rFonts w:ascii="Times New Roman" w:hAnsi="Times New Roman"/>
                <w:sz w:val="24"/>
                <w:szCs w:val="24"/>
                <w:u w:val="single"/>
              </w:rPr>
              <w:t>Муниципальный</w:t>
            </w:r>
            <w:r w:rsidR="006F2AEA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</w:p>
          <w:p w:rsidR="00474887" w:rsidRDefault="00474887" w:rsidP="00533CA7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олимпиада по бурятской литературе (литературоведческая), 1 м.</w:t>
            </w:r>
          </w:p>
          <w:p w:rsidR="006F2AEA" w:rsidRPr="006F2AEA" w:rsidRDefault="006F2AEA" w:rsidP="00533CA7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F2AEA">
              <w:rPr>
                <w:rFonts w:ascii="Times New Roman" w:hAnsi="Times New Roman"/>
                <w:sz w:val="24"/>
                <w:szCs w:val="24"/>
                <w:u w:val="single"/>
              </w:rPr>
              <w:t>Региональный:</w:t>
            </w:r>
          </w:p>
          <w:p w:rsidR="006F2AEA" w:rsidRDefault="006F2AEA" w:rsidP="00533CA7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Олимпиада по бурятской литературе (литературоведческая), 1 м.</w:t>
            </w:r>
          </w:p>
        </w:tc>
      </w:tr>
      <w:tr w:rsidR="00C7151F" w:rsidTr="00096B1E">
        <w:tc>
          <w:tcPr>
            <w:tcW w:w="550" w:type="dxa"/>
          </w:tcPr>
          <w:p w:rsidR="00474887" w:rsidRDefault="00474887" w:rsidP="0058218A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81" w:type="dxa"/>
          </w:tcPr>
          <w:p w:rsidR="00474887" w:rsidRDefault="00474887" w:rsidP="00533CA7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Очирова Дарима Сергеевна</w:t>
            </w:r>
          </w:p>
        </w:tc>
        <w:tc>
          <w:tcPr>
            <w:tcW w:w="1084" w:type="dxa"/>
          </w:tcPr>
          <w:p w:rsidR="00474887" w:rsidRDefault="00474887" w:rsidP="00533CA7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27.07.2004</w:t>
            </w:r>
          </w:p>
        </w:tc>
        <w:tc>
          <w:tcPr>
            <w:tcW w:w="2585" w:type="dxa"/>
          </w:tcPr>
          <w:p w:rsidR="00474887" w:rsidRDefault="00474887" w:rsidP="00533CA7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Улекчинская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504" w:type="dxa"/>
          </w:tcPr>
          <w:p w:rsidR="006F2AEA" w:rsidRDefault="00474887" w:rsidP="00533CA7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F2AEA">
              <w:rPr>
                <w:rFonts w:ascii="Times New Roman" w:hAnsi="Times New Roman"/>
                <w:sz w:val="24"/>
                <w:szCs w:val="24"/>
                <w:u w:val="single"/>
              </w:rPr>
              <w:t>Муниципальный</w:t>
            </w:r>
            <w:r w:rsidR="006F2AEA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</w:p>
          <w:p w:rsidR="00474887" w:rsidRDefault="00474887" w:rsidP="00533CA7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олимпиада по бурятской литературе (литературоведческая), 2 м.</w:t>
            </w:r>
          </w:p>
          <w:p w:rsidR="000E121B" w:rsidRPr="006F2AEA" w:rsidRDefault="000E121B" w:rsidP="00533CA7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F2AEA">
              <w:rPr>
                <w:rFonts w:ascii="Times New Roman" w:hAnsi="Times New Roman"/>
                <w:sz w:val="24"/>
                <w:szCs w:val="24"/>
                <w:u w:val="single"/>
              </w:rPr>
              <w:t>Региональный:</w:t>
            </w:r>
          </w:p>
          <w:p w:rsidR="000E121B" w:rsidRDefault="000E121B" w:rsidP="00533CA7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Олимпиада по бурятской литературе</w:t>
            </w:r>
            <w:r w:rsidR="006F2AEA">
              <w:rPr>
                <w:rFonts w:ascii="Times New Roman" w:hAnsi="Times New Roman"/>
                <w:sz w:val="24"/>
                <w:szCs w:val="24"/>
              </w:rPr>
              <w:t xml:space="preserve"> (литературоведческая), 3 м.</w:t>
            </w:r>
          </w:p>
        </w:tc>
      </w:tr>
      <w:tr w:rsidR="00C7151F" w:rsidTr="00096B1E">
        <w:tc>
          <w:tcPr>
            <w:tcW w:w="550" w:type="dxa"/>
          </w:tcPr>
          <w:p w:rsidR="00474887" w:rsidRDefault="00474887" w:rsidP="0058218A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81" w:type="dxa"/>
          </w:tcPr>
          <w:p w:rsidR="00474887" w:rsidRDefault="00474887" w:rsidP="00533CA7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Дондокова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Людмила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Эрдэниевна</w:t>
            </w:r>
            <w:proofErr w:type="spellEnd"/>
          </w:p>
        </w:tc>
        <w:tc>
          <w:tcPr>
            <w:tcW w:w="1084" w:type="dxa"/>
          </w:tcPr>
          <w:p w:rsidR="00474887" w:rsidRDefault="00474887" w:rsidP="00533CA7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05.10.2004</w:t>
            </w:r>
          </w:p>
        </w:tc>
        <w:tc>
          <w:tcPr>
            <w:tcW w:w="2585" w:type="dxa"/>
          </w:tcPr>
          <w:p w:rsidR="00474887" w:rsidRDefault="00474887" w:rsidP="00533CA7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МБОУ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Улекчинская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504" w:type="dxa"/>
          </w:tcPr>
          <w:p w:rsidR="000E121B" w:rsidRDefault="00474887" w:rsidP="00533CA7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0E121B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Муниципальный</w:t>
            </w:r>
            <w:r w:rsidR="000E121B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</w:p>
          <w:p w:rsidR="00474887" w:rsidRDefault="00474887" w:rsidP="00533CA7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олимпиада по бурятской литературе (творческая), 1 м.</w:t>
            </w:r>
          </w:p>
          <w:p w:rsidR="000E121B" w:rsidRPr="000E121B" w:rsidRDefault="000E121B" w:rsidP="00533CA7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Р</w:t>
            </w:r>
            <w:r w:rsidRPr="000E121B">
              <w:rPr>
                <w:rFonts w:ascii="Times New Roman" w:hAnsi="Times New Roman"/>
                <w:sz w:val="24"/>
                <w:szCs w:val="24"/>
                <w:u w:val="single"/>
              </w:rPr>
              <w:t>егиональный:</w:t>
            </w:r>
          </w:p>
          <w:p w:rsidR="000E121B" w:rsidRDefault="000E121B" w:rsidP="00533CA7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олимпиада по бурятской литературе (творческая), 2 м.</w:t>
            </w:r>
          </w:p>
        </w:tc>
      </w:tr>
      <w:tr w:rsidR="00C7151F" w:rsidTr="00096B1E">
        <w:tc>
          <w:tcPr>
            <w:tcW w:w="550" w:type="dxa"/>
          </w:tcPr>
          <w:p w:rsidR="00722CE6" w:rsidRDefault="00722CE6" w:rsidP="0058218A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081" w:type="dxa"/>
          </w:tcPr>
          <w:p w:rsidR="00722CE6" w:rsidRDefault="00722CE6" w:rsidP="00533CA7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ДамдиноваТуянаБаторовна</w:t>
            </w:r>
            <w:proofErr w:type="spellEnd"/>
          </w:p>
        </w:tc>
        <w:tc>
          <w:tcPr>
            <w:tcW w:w="1084" w:type="dxa"/>
          </w:tcPr>
          <w:p w:rsidR="00722CE6" w:rsidRDefault="00722CE6" w:rsidP="00533CA7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25.04.2004</w:t>
            </w:r>
          </w:p>
        </w:tc>
        <w:tc>
          <w:tcPr>
            <w:tcW w:w="2585" w:type="dxa"/>
          </w:tcPr>
          <w:p w:rsidR="00722CE6" w:rsidRDefault="00722CE6" w:rsidP="00533CA7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Улекчинская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504" w:type="dxa"/>
          </w:tcPr>
          <w:p w:rsidR="00533CA7" w:rsidRDefault="00722CE6" w:rsidP="00533CA7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33CA7">
              <w:rPr>
                <w:rFonts w:ascii="Times New Roman" w:hAnsi="Times New Roman"/>
                <w:sz w:val="24"/>
                <w:szCs w:val="24"/>
                <w:u w:val="single"/>
              </w:rPr>
              <w:t>Муниципальный</w:t>
            </w:r>
            <w:r w:rsidR="00533CA7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</w:p>
          <w:p w:rsidR="00722CE6" w:rsidRDefault="00722CE6" w:rsidP="00533CA7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олимпиада по обществознанию, 1 м.</w:t>
            </w:r>
            <w:r w:rsidR="00533C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33CA7" w:rsidRDefault="00533CA7" w:rsidP="00533CA7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олимпиада по истории, 3 м.</w:t>
            </w:r>
          </w:p>
        </w:tc>
      </w:tr>
      <w:tr w:rsidR="00C7151F" w:rsidTr="00096B1E">
        <w:tc>
          <w:tcPr>
            <w:tcW w:w="550" w:type="dxa"/>
          </w:tcPr>
          <w:p w:rsidR="00722CE6" w:rsidRDefault="00722CE6" w:rsidP="0058218A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081" w:type="dxa"/>
          </w:tcPr>
          <w:p w:rsidR="00722CE6" w:rsidRDefault="00722CE6" w:rsidP="00533CA7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Милонов Абида Александрович</w:t>
            </w:r>
          </w:p>
        </w:tc>
        <w:tc>
          <w:tcPr>
            <w:tcW w:w="1084" w:type="dxa"/>
          </w:tcPr>
          <w:p w:rsidR="00722CE6" w:rsidRDefault="00722CE6" w:rsidP="00533CA7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28.05.2005</w:t>
            </w:r>
          </w:p>
        </w:tc>
        <w:tc>
          <w:tcPr>
            <w:tcW w:w="2585" w:type="dxa"/>
          </w:tcPr>
          <w:p w:rsidR="00722CE6" w:rsidRDefault="00096B1E" w:rsidP="00533CA7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Улекчинская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504" w:type="dxa"/>
          </w:tcPr>
          <w:p w:rsidR="00C7151F" w:rsidRDefault="00096B1E" w:rsidP="00533CA7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7151F">
              <w:rPr>
                <w:rFonts w:ascii="Times New Roman" w:hAnsi="Times New Roman"/>
                <w:sz w:val="24"/>
                <w:szCs w:val="24"/>
                <w:u w:val="single"/>
              </w:rPr>
              <w:t>Муниципальный</w:t>
            </w:r>
            <w:r w:rsidR="00C7151F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</w:p>
          <w:p w:rsidR="00722CE6" w:rsidRDefault="00096B1E" w:rsidP="00533CA7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олимпиада по обществознанию, 3 м.</w:t>
            </w:r>
            <w:r w:rsidR="00C7151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7151F" w:rsidRDefault="00C7151F" w:rsidP="00533CA7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олимпиада по истории, 2 м.</w:t>
            </w:r>
          </w:p>
        </w:tc>
      </w:tr>
      <w:tr w:rsidR="000E121B" w:rsidTr="00096B1E">
        <w:tc>
          <w:tcPr>
            <w:tcW w:w="550" w:type="dxa"/>
          </w:tcPr>
          <w:p w:rsidR="00096B1E" w:rsidRDefault="00096B1E" w:rsidP="0058218A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081" w:type="dxa"/>
          </w:tcPr>
          <w:p w:rsidR="00096B1E" w:rsidRDefault="00096B1E" w:rsidP="00533CA7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ДамдиновДагбаБуладович</w:t>
            </w:r>
            <w:proofErr w:type="spellEnd"/>
          </w:p>
        </w:tc>
        <w:tc>
          <w:tcPr>
            <w:tcW w:w="1084" w:type="dxa"/>
          </w:tcPr>
          <w:p w:rsidR="00096B1E" w:rsidRDefault="00096B1E" w:rsidP="00533CA7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21.12.2004</w:t>
            </w:r>
          </w:p>
        </w:tc>
        <w:tc>
          <w:tcPr>
            <w:tcW w:w="2585" w:type="dxa"/>
          </w:tcPr>
          <w:p w:rsidR="00096B1E" w:rsidRDefault="00096B1E" w:rsidP="00533CA7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Улекчинская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504" w:type="dxa"/>
          </w:tcPr>
          <w:p w:rsidR="00096B1E" w:rsidRDefault="00096B1E" w:rsidP="00533CA7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Муниципальный, олимпиада по обществознанию, 3 м.</w:t>
            </w:r>
          </w:p>
        </w:tc>
      </w:tr>
      <w:tr w:rsidR="000E121B" w:rsidTr="00096B1E">
        <w:tc>
          <w:tcPr>
            <w:tcW w:w="550" w:type="dxa"/>
          </w:tcPr>
          <w:p w:rsidR="00096B1E" w:rsidRDefault="00096B1E" w:rsidP="0058218A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081" w:type="dxa"/>
          </w:tcPr>
          <w:p w:rsidR="00096B1E" w:rsidRDefault="00096B1E" w:rsidP="00533CA7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Гомбоева Анна Станиславовна</w:t>
            </w:r>
          </w:p>
        </w:tc>
        <w:tc>
          <w:tcPr>
            <w:tcW w:w="1084" w:type="dxa"/>
          </w:tcPr>
          <w:p w:rsidR="00096B1E" w:rsidRDefault="00096B1E" w:rsidP="00533CA7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29.10.2005</w:t>
            </w:r>
          </w:p>
        </w:tc>
        <w:tc>
          <w:tcPr>
            <w:tcW w:w="2585" w:type="dxa"/>
          </w:tcPr>
          <w:p w:rsidR="00096B1E" w:rsidRDefault="00096B1E" w:rsidP="00533CA7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Улекчинская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504" w:type="dxa"/>
          </w:tcPr>
          <w:p w:rsidR="00096B1E" w:rsidRDefault="00096B1E" w:rsidP="00533CA7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Муниципальный, олимпиада по обществознанию, 2 м.</w:t>
            </w:r>
          </w:p>
        </w:tc>
      </w:tr>
    </w:tbl>
    <w:p w:rsidR="00DB6F16" w:rsidRPr="00C41DC5" w:rsidRDefault="00DB6F16" w:rsidP="00DB6F16">
      <w:pPr>
        <w:pStyle w:val="a4"/>
        <w:ind w:left="0"/>
        <w:jc w:val="right"/>
        <w:rPr>
          <w:rFonts w:ascii="Times New Roman" w:hAnsi="Times New Roman"/>
          <w:sz w:val="24"/>
          <w:szCs w:val="24"/>
        </w:rPr>
      </w:pPr>
    </w:p>
    <w:p w:rsidR="00DB6F16" w:rsidRDefault="00DB6F16" w:rsidP="00DB6F16">
      <w:pPr>
        <w:pStyle w:val="a4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DB6F16" w:rsidRDefault="00DB6F16" w:rsidP="00DB6F16">
      <w:pPr>
        <w:pStyle w:val="a4"/>
        <w:ind w:left="0"/>
        <w:jc w:val="right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9972" w:type="dxa"/>
        <w:tblInd w:w="-459" w:type="dxa"/>
        <w:tblLook w:val="04A0"/>
      </w:tblPr>
      <w:tblGrid>
        <w:gridCol w:w="466"/>
        <w:gridCol w:w="3013"/>
        <w:gridCol w:w="1296"/>
        <w:gridCol w:w="2162"/>
        <w:gridCol w:w="3020"/>
        <w:gridCol w:w="15"/>
      </w:tblGrid>
      <w:tr w:rsidR="00DB6F16" w:rsidRPr="00007A3B" w:rsidTr="00BE3611">
        <w:tc>
          <w:tcPr>
            <w:tcW w:w="551" w:type="dxa"/>
          </w:tcPr>
          <w:p w:rsidR="00DB6F16" w:rsidRDefault="00DB6F16" w:rsidP="0058218A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21" w:type="dxa"/>
            <w:gridSpan w:val="5"/>
          </w:tcPr>
          <w:p w:rsidR="00DB6F16" w:rsidRDefault="00DB6F16" w:rsidP="0058218A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B6F16" w:rsidRPr="00007A3B" w:rsidRDefault="00DB6F16" w:rsidP="0058218A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Искусство</w:t>
            </w:r>
          </w:p>
        </w:tc>
      </w:tr>
      <w:tr w:rsidR="00BE3611" w:rsidTr="00BE3611">
        <w:trPr>
          <w:gridAfter w:val="1"/>
          <w:wAfter w:w="21" w:type="dxa"/>
        </w:trPr>
        <w:tc>
          <w:tcPr>
            <w:tcW w:w="551" w:type="dxa"/>
          </w:tcPr>
          <w:p w:rsidR="00DB6F16" w:rsidRDefault="00DB6F16" w:rsidP="0058218A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3" w:type="dxa"/>
          </w:tcPr>
          <w:p w:rsidR="00DB6F16" w:rsidRDefault="00DB6F16" w:rsidP="005821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1296" w:type="dxa"/>
          </w:tcPr>
          <w:p w:rsidR="00DB6F16" w:rsidRDefault="00DB6F16" w:rsidP="005821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рождения</w:t>
            </w:r>
          </w:p>
        </w:tc>
        <w:tc>
          <w:tcPr>
            <w:tcW w:w="2488" w:type="dxa"/>
          </w:tcPr>
          <w:p w:rsidR="00DB6F16" w:rsidRDefault="00DB6F16" w:rsidP="005821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</w:t>
            </w:r>
          </w:p>
        </w:tc>
        <w:tc>
          <w:tcPr>
            <w:tcW w:w="3543" w:type="dxa"/>
          </w:tcPr>
          <w:p w:rsidR="00DB6F16" w:rsidRPr="00620D1A" w:rsidRDefault="00DB6F16" w:rsidP="005821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D1A">
              <w:rPr>
                <w:rFonts w:ascii="Times New Roman" w:hAnsi="Times New Roman" w:cs="Times New Roman"/>
                <w:sz w:val="24"/>
                <w:szCs w:val="24"/>
              </w:rPr>
              <w:t>достижения     обучающегося   в   мероприятиях   (личный  зачет)   с указанием уровня конкурса, названия, номинации;</w:t>
            </w:r>
          </w:p>
          <w:p w:rsidR="00DB6F16" w:rsidRDefault="00DB6F16" w:rsidP="005821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611" w:rsidTr="00BE3611">
        <w:trPr>
          <w:gridAfter w:val="1"/>
          <w:wAfter w:w="21" w:type="dxa"/>
        </w:trPr>
        <w:tc>
          <w:tcPr>
            <w:tcW w:w="551" w:type="dxa"/>
          </w:tcPr>
          <w:p w:rsidR="00DB6F16" w:rsidRDefault="00A67C67" w:rsidP="0058218A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73" w:type="dxa"/>
          </w:tcPr>
          <w:p w:rsidR="00DB6F16" w:rsidRDefault="00A67C67" w:rsidP="00A67C67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ГармаеваСэлмэгПурбоевна</w:t>
            </w:r>
            <w:proofErr w:type="spellEnd"/>
          </w:p>
        </w:tc>
        <w:tc>
          <w:tcPr>
            <w:tcW w:w="1296" w:type="dxa"/>
          </w:tcPr>
          <w:p w:rsidR="00DB6F16" w:rsidRDefault="00A67C67" w:rsidP="00A67C67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08.03.2005</w:t>
            </w:r>
          </w:p>
        </w:tc>
        <w:tc>
          <w:tcPr>
            <w:tcW w:w="2488" w:type="dxa"/>
          </w:tcPr>
          <w:p w:rsidR="00DB6F16" w:rsidRDefault="00A67C67" w:rsidP="00A67C67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Улекчинская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543" w:type="dxa"/>
          </w:tcPr>
          <w:p w:rsidR="00DB6F16" w:rsidRPr="00D65FE6" w:rsidRDefault="00BE3611" w:rsidP="00A67C67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65FE6">
              <w:rPr>
                <w:rFonts w:ascii="Times New Roman" w:hAnsi="Times New Roman"/>
                <w:sz w:val="24"/>
                <w:szCs w:val="24"/>
                <w:u w:val="single"/>
              </w:rPr>
              <w:t>Международный:</w:t>
            </w:r>
          </w:p>
          <w:p w:rsidR="00BE3611" w:rsidRDefault="00BE3611" w:rsidP="00A67C67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Выставка-конкурс декоративно-прикладного и технического творчества, посвящённой 100-летию со дня рождения П.Р.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Атутова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E3611" w:rsidRDefault="00BE3611" w:rsidP="00A67C67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Номинация: 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/>
                <w:sz w:val="24"/>
                <w:szCs w:val="24"/>
              </w:rPr>
              <w:t>-моделирование и печать, 3 м.</w:t>
            </w:r>
          </w:p>
          <w:p w:rsidR="00DB70E8" w:rsidRDefault="00DB70E8" w:rsidP="00DB70E8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Номинация: шитьё, 3 м.</w:t>
            </w:r>
          </w:p>
          <w:p w:rsidR="00634F22" w:rsidRDefault="00634F22" w:rsidP="00634F2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Региональный:</w:t>
            </w:r>
          </w:p>
          <w:p w:rsidR="00634F22" w:rsidRDefault="00634F22" w:rsidP="00634F2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Выставка-конкурс творческих работ по технологии и изобразительному искусству «Радуга талантов»</w:t>
            </w:r>
          </w:p>
          <w:p w:rsidR="00634F22" w:rsidRPr="00BE3611" w:rsidRDefault="00634F22" w:rsidP="00634F2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Номинация: сувениры, 3 м.</w:t>
            </w:r>
          </w:p>
        </w:tc>
      </w:tr>
      <w:tr w:rsidR="00BE3611" w:rsidTr="00BE3611">
        <w:trPr>
          <w:gridAfter w:val="1"/>
          <w:wAfter w:w="21" w:type="dxa"/>
        </w:trPr>
        <w:tc>
          <w:tcPr>
            <w:tcW w:w="551" w:type="dxa"/>
          </w:tcPr>
          <w:p w:rsidR="00DB6F16" w:rsidRDefault="00D65FE6" w:rsidP="0058218A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073" w:type="dxa"/>
          </w:tcPr>
          <w:p w:rsidR="00DB6F16" w:rsidRDefault="00D65FE6" w:rsidP="00A67C67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Цыбенова</w:t>
            </w:r>
            <w:proofErr w:type="spellEnd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Д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ари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Баировна</w:t>
            </w:r>
            <w:proofErr w:type="spellEnd"/>
          </w:p>
        </w:tc>
        <w:tc>
          <w:tcPr>
            <w:tcW w:w="1296" w:type="dxa"/>
          </w:tcPr>
          <w:p w:rsidR="00DB6F16" w:rsidRDefault="00D65FE6" w:rsidP="00A67C67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27.05.2008</w:t>
            </w:r>
          </w:p>
        </w:tc>
        <w:tc>
          <w:tcPr>
            <w:tcW w:w="2488" w:type="dxa"/>
          </w:tcPr>
          <w:p w:rsidR="00DB6F16" w:rsidRDefault="00D65FE6" w:rsidP="00A67C67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Улекчинская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543" w:type="dxa"/>
          </w:tcPr>
          <w:p w:rsidR="00DB6F16" w:rsidRPr="00D65FE6" w:rsidRDefault="00D65FE6" w:rsidP="00A67C67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65FE6">
              <w:rPr>
                <w:rFonts w:ascii="Times New Roman" w:hAnsi="Times New Roman"/>
                <w:sz w:val="24"/>
                <w:szCs w:val="24"/>
                <w:u w:val="single"/>
              </w:rPr>
              <w:t>Региональный:</w:t>
            </w:r>
          </w:p>
          <w:p w:rsidR="00D65FE6" w:rsidRDefault="00D65FE6" w:rsidP="00A67C67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Выставка-конкурс творческих работ по технологии и изобразительному искусству «Радуга талантов»</w:t>
            </w:r>
          </w:p>
          <w:p w:rsidR="00D65FE6" w:rsidRDefault="00D65FE6" w:rsidP="00A67C67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Номинация: шитьё, 3 м.</w:t>
            </w:r>
          </w:p>
        </w:tc>
      </w:tr>
      <w:tr w:rsidR="00D65FE6" w:rsidTr="00BE3611">
        <w:trPr>
          <w:gridAfter w:val="1"/>
          <w:wAfter w:w="21" w:type="dxa"/>
        </w:trPr>
        <w:tc>
          <w:tcPr>
            <w:tcW w:w="551" w:type="dxa"/>
          </w:tcPr>
          <w:p w:rsidR="00D65FE6" w:rsidRDefault="00D65FE6" w:rsidP="0058218A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73" w:type="dxa"/>
          </w:tcPr>
          <w:p w:rsidR="00D65FE6" w:rsidRDefault="00D65FE6" w:rsidP="00A67C67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ЦыденовАрсалан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Викторович</w:t>
            </w:r>
          </w:p>
        </w:tc>
        <w:tc>
          <w:tcPr>
            <w:tcW w:w="1296" w:type="dxa"/>
          </w:tcPr>
          <w:p w:rsidR="00D65FE6" w:rsidRDefault="00634F22" w:rsidP="00A67C67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18.03.2008</w:t>
            </w:r>
          </w:p>
        </w:tc>
        <w:tc>
          <w:tcPr>
            <w:tcW w:w="2488" w:type="dxa"/>
          </w:tcPr>
          <w:p w:rsidR="00D65FE6" w:rsidRDefault="00634F22" w:rsidP="00A67C67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Улекчинская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543" w:type="dxa"/>
          </w:tcPr>
          <w:p w:rsidR="00634F22" w:rsidRDefault="00634F22" w:rsidP="00634F2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Региональный:</w:t>
            </w:r>
          </w:p>
          <w:p w:rsidR="00634F22" w:rsidRDefault="00634F22" w:rsidP="00634F2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Выставка-конкурс творческих работ по технологии и изобразительному искусству «Радуга талантов»</w:t>
            </w:r>
          </w:p>
          <w:p w:rsidR="00D65FE6" w:rsidRDefault="00634F22" w:rsidP="00634F2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Номинация: игрушка, 2 м.</w:t>
            </w:r>
          </w:p>
        </w:tc>
      </w:tr>
      <w:tr w:rsidR="00634F22" w:rsidTr="00BE3611">
        <w:trPr>
          <w:gridAfter w:val="1"/>
          <w:wAfter w:w="21" w:type="dxa"/>
        </w:trPr>
        <w:tc>
          <w:tcPr>
            <w:tcW w:w="551" w:type="dxa"/>
          </w:tcPr>
          <w:p w:rsidR="00634F22" w:rsidRDefault="00634F22" w:rsidP="0058218A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73" w:type="dxa"/>
          </w:tcPr>
          <w:p w:rsidR="00634F22" w:rsidRDefault="00634F22" w:rsidP="00A67C67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ДамдиновСэнгэОлзоевич</w:t>
            </w:r>
            <w:proofErr w:type="spellEnd"/>
          </w:p>
        </w:tc>
        <w:tc>
          <w:tcPr>
            <w:tcW w:w="1296" w:type="dxa"/>
          </w:tcPr>
          <w:p w:rsidR="00634F22" w:rsidRDefault="00634F22" w:rsidP="00A67C67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18.04.2005</w:t>
            </w:r>
          </w:p>
        </w:tc>
        <w:tc>
          <w:tcPr>
            <w:tcW w:w="2488" w:type="dxa"/>
          </w:tcPr>
          <w:p w:rsidR="00634F22" w:rsidRDefault="00634F22" w:rsidP="00A67C67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Улекчинская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543" w:type="dxa"/>
          </w:tcPr>
          <w:p w:rsidR="00634F22" w:rsidRDefault="00634F22" w:rsidP="00634F2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Международный:</w:t>
            </w:r>
          </w:p>
          <w:p w:rsidR="00634F22" w:rsidRDefault="00634F22" w:rsidP="00634F2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Выставка-конкурс декоративно-прикладного и технического творчества, посвящённой 100-летию со дня рождения П.Р.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Атутова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34F22" w:rsidRDefault="00634F22" w:rsidP="00634F2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Номинация: 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/>
                <w:sz w:val="24"/>
                <w:szCs w:val="24"/>
              </w:rPr>
              <w:t>-моделирование и печать, 2 м.</w:t>
            </w:r>
          </w:p>
        </w:tc>
      </w:tr>
      <w:tr w:rsidR="00634F22" w:rsidTr="00BE3611">
        <w:trPr>
          <w:gridAfter w:val="1"/>
          <w:wAfter w:w="21" w:type="dxa"/>
        </w:trPr>
        <w:tc>
          <w:tcPr>
            <w:tcW w:w="551" w:type="dxa"/>
          </w:tcPr>
          <w:p w:rsidR="00634F22" w:rsidRDefault="00634F22" w:rsidP="0058218A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73" w:type="dxa"/>
          </w:tcPr>
          <w:p w:rsidR="00634F22" w:rsidRDefault="00634F22" w:rsidP="00A67C67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БудаевСолбон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Владимирович</w:t>
            </w:r>
          </w:p>
        </w:tc>
        <w:tc>
          <w:tcPr>
            <w:tcW w:w="1296" w:type="dxa"/>
          </w:tcPr>
          <w:p w:rsidR="00634F22" w:rsidRDefault="00634F22" w:rsidP="00A67C67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12.02.2005</w:t>
            </w:r>
          </w:p>
        </w:tc>
        <w:tc>
          <w:tcPr>
            <w:tcW w:w="2488" w:type="dxa"/>
          </w:tcPr>
          <w:p w:rsidR="00634F22" w:rsidRDefault="00634F22" w:rsidP="00A67C67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Улекчинская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543" w:type="dxa"/>
          </w:tcPr>
          <w:p w:rsidR="00634F22" w:rsidRDefault="00634F22" w:rsidP="00634F2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Международный:</w:t>
            </w:r>
          </w:p>
          <w:p w:rsidR="00634F22" w:rsidRDefault="00634F22" w:rsidP="00634F2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Выставка-конкурс декоративно-прикладного и технического творчества, посвящённой 100-летию со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дня рождения П.Р.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Атутова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34F22" w:rsidRDefault="00634F22" w:rsidP="00634F2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Номинация: 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/>
                <w:sz w:val="24"/>
                <w:szCs w:val="24"/>
              </w:rPr>
              <w:t>-моделирование и печать, 1 м.</w:t>
            </w:r>
          </w:p>
        </w:tc>
      </w:tr>
      <w:tr w:rsidR="00DB70E8" w:rsidTr="00BE3611">
        <w:trPr>
          <w:gridAfter w:val="1"/>
          <w:wAfter w:w="21" w:type="dxa"/>
        </w:trPr>
        <w:tc>
          <w:tcPr>
            <w:tcW w:w="551" w:type="dxa"/>
          </w:tcPr>
          <w:p w:rsidR="00DB70E8" w:rsidRDefault="00DB70E8" w:rsidP="0058218A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073" w:type="dxa"/>
          </w:tcPr>
          <w:p w:rsidR="00DB70E8" w:rsidRDefault="00DB70E8" w:rsidP="00A67C67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Дондокова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Людмила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Эрдэниевна</w:t>
            </w:r>
            <w:proofErr w:type="spellEnd"/>
          </w:p>
        </w:tc>
        <w:tc>
          <w:tcPr>
            <w:tcW w:w="1296" w:type="dxa"/>
          </w:tcPr>
          <w:p w:rsidR="00DB70E8" w:rsidRDefault="00DB70E8" w:rsidP="00A67C67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05.10.2004</w:t>
            </w:r>
          </w:p>
        </w:tc>
        <w:tc>
          <w:tcPr>
            <w:tcW w:w="2488" w:type="dxa"/>
          </w:tcPr>
          <w:p w:rsidR="00DB70E8" w:rsidRDefault="00DB70E8" w:rsidP="00A67C67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Улекчинская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543" w:type="dxa"/>
          </w:tcPr>
          <w:p w:rsidR="00DB70E8" w:rsidRDefault="00DB70E8" w:rsidP="00634F2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Межрегиональный:</w:t>
            </w:r>
          </w:p>
          <w:p w:rsidR="00DB70E8" w:rsidRDefault="00DB70E8" w:rsidP="00634F2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Выставка-конкурс творческих работ учащихся, посвящённой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Сагаалгану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B70E8" w:rsidRPr="00DB70E8" w:rsidRDefault="00DB70E8" w:rsidP="00634F2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Номинация: украшения, 3 м., 2 м.</w:t>
            </w:r>
          </w:p>
        </w:tc>
      </w:tr>
    </w:tbl>
    <w:p w:rsidR="00DB6F16" w:rsidRDefault="00DB6F16" w:rsidP="00DB6F16">
      <w:pPr>
        <w:pStyle w:val="a4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DB6F16" w:rsidRDefault="00DB6F16" w:rsidP="00DB6F16">
      <w:pPr>
        <w:pStyle w:val="a4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DB6F16" w:rsidRDefault="00DB6F16" w:rsidP="00DB6F16">
      <w:pPr>
        <w:pStyle w:val="a4"/>
        <w:ind w:left="0"/>
        <w:jc w:val="right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9834" w:type="dxa"/>
        <w:tblInd w:w="-459" w:type="dxa"/>
        <w:tblLook w:val="04A0"/>
      </w:tblPr>
      <w:tblGrid>
        <w:gridCol w:w="425"/>
        <w:gridCol w:w="3445"/>
        <w:gridCol w:w="1296"/>
        <w:gridCol w:w="2014"/>
        <w:gridCol w:w="2642"/>
        <w:gridCol w:w="12"/>
      </w:tblGrid>
      <w:tr w:rsidR="00DB6F16" w:rsidRPr="00007A3B" w:rsidTr="009C29C3">
        <w:tc>
          <w:tcPr>
            <w:tcW w:w="532" w:type="dxa"/>
          </w:tcPr>
          <w:p w:rsidR="00DB6F16" w:rsidRDefault="00DB6F16" w:rsidP="0058218A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02" w:type="dxa"/>
            <w:gridSpan w:val="5"/>
          </w:tcPr>
          <w:p w:rsidR="00DB6F16" w:rsidRDefault="00DB6F16" w:rsidP="0058218A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B6F16" w:rsidRPr="00007A3B" w:rsidRDefault="00DB6F16" w:rsidP="0058218A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Спорт</w:t>
            </w:r>
          </w:p>
        </w:tc>
      </w:tr>
      <w:tr w:rsidR="009C29C3" w:rsidTr="009C29C3">
        <w:trPr>
          <w:gridAfter w:val="1"/>
          <w:wAfter w:w="21" w:type="dxa"/>
        </w:trPr>
        <w:tc>
          <w:tcPr>
            <w:tcW w:w="532" w:type="dxa"/>
          </w:tcPr>
          <w:p w:rsidR="00DB6F16" w:rsidRDefault="00DB6F16" w:rsidP="0058218A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4" w:type="dxa"/>
          </w:tcPr>
          <w:p w:rsidR="00DB6F16" w:rsidRDefault="00DB6F16" w:rsidP="005821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1296" w:type="dxa"/>
          </w:tcPr>
          <w:p w:rsidR="00DB6F16" w:rsidRDefault="00DB6F16" w:rsidP="005821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рождения</w:t>
            </w:r>
          </w:p>
        </w:tc>
        <w:tc>
          <w:tcPr>
            <w:tcW w:w="2436" w:type="dxa"/>
          </w:tcPr>
          <w:p w:rsidR="00DB6F16" w:rsidRDefault="00DB6F16" w:rsidP="005821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</w:t>
            </w:r>
          </w:p>
        </w:tc>
        <w:tc>
          <w:tcPr>
            <w:tcW w:w="3405" w:type="dxa"/>
          </w:tcPr>
          <w:p w:rsidR="00DB6F16" w:rsidRPr="00620D1A" w:rsidRDefault="00DB6F16" w:rsidP="005821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D1A">
              <w:rPr>
                <w:rFonts w:ascii="Times New Roman" w:hAnsi="Times New Roman" w:cs="Times New Roman"/>
                <w:sz w:val="24"/>
                <w:szCs w:val="24"/>
              </w:rPr>
              <w:t>достижения     обучающегося   в   мероприятиях   (личный  зачет)   с указанием уровня конкурса, названия, номинации;</w:t>
            </w:r>
          </w:p>
          <w:p w:rsidR="00DB6F16" w:rsidRDefault="00DB6F16" w:rsidP="0058218A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29C3" w:rsidTr="009C29C3">
        <w:trPr>
          <w:gridAfter w:val="1"/>
          <w:wAfter w:w="21" w:type="dxa"/>
        </w:trPr>
        <w:tc>
          <w:tcPr>
            <w:tcW w:w="532" w:type="dxa"/>
          </w:tcPr>
          <w:p w:rsidR="00DB6F16" w:rsidRDefault="00DB70E8" w:rsidP="0058218A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44" w:type="dxa"/>
          </w:tcPr>
          <w:p w:rsidR="00DB6F16" w:rsidRDefault="009C29C3" w:rsidP="00DB70E8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ЖигжитовЗоригто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Викторович</w:t>
            </w:r>
          </w:p>
        </w:tc>
        <w:tc>
          <w:tcPr>
            <w:tcW w:w="1296" w:type="dxa"/>
          </w:tcPr>
          <w:p w:rsidR="00DB6F16" w:rsidRDefault="009C29C3" w:rsidP="00DB70E8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30.05.2007</w:t>
            </w:r>
          </w:p>
        </w:tc>
        <w:tc>
          <w:tcPr>
            <w:tcW w:w="2436" w:type="dxa"/>
          </w:tcPr>
          <w:p w:rsidR="00DB6F16" w:rsidRDefault="009C29C3" w:rsidP="00DB70E8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Улекчинская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405" w:type="dxa"/>
          </w:tcPr>
          <w:p w:rsidR="009C29C3" w:rsidRDefault="009C29C3" w:rsidP="00DB70E8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ГТО серебряный значок</w:t>
            </w:r>
          </w:p>
        </w:tc>
      </w:tr>
      <w:tr w:rsidR="009C29C3" w:rsidTr="009C29C3">
        <w:trPr>
          <w:gridAfter w:val="1"/>
          <w:wAfter w:w="21" w:type="dxa"/>
        </w:trPr>
        <w:tc>
          <w:tcPr>
            <w:tcW w:w="532" w:type="dxa"/>
          </w:tcPr>
          <w:p w:rsidR="00DB6F16" w:rsidRDefault="009C29C3" w:rsidP="0058218A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44" w:type="dxa"/>
          </w:tcPr>
          <w:p w:rsidR="00DB6F16" w:rsidRDefault="009C29C3" w:rsidP="00DB70E8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МункуевБаярШирапович</w:t>
            </w:r>
            <w:proofErr w:type="spellEnd"/>
          </w:p>
        </w:tc>
        <w:tc>
          <w:tcPr>
            <w:tcW w:w="1296" w:type="dxa"/>
          </w:tcPr>
          <w:p w:rsidR="00DB6F16" w:rsidRDefault="009C29C3" w:rsidP="00DB70E8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19.09.2007</w:t>
            </w:r>
          </w:p>
        </w:tc>
        <w:tc>
          <w:tcPr>
            <w:tcW w:w="2436" w:type="dxa"/>
          </w:tcPr>
          <w:p w:rsidR="00DB6F16" w:rsidRDefault="009C29C3" w:rsidP="00DB70E8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Улекчинская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405" w:type="dxa"/>
          </w:tcPr>
          <w:p w:rsidR="00DB6F16" w:rsidRDefault="00B1294D" w:rsidP="00DB70E8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ГТО бронзовый значок,</w:t>
            </w:r>
          </w:p>
          <w:p w:rsidR="00B1294D" w:rsidRPr="00B1294D" w:rsidRDefault="00B1294D" w:rsidP="00DB70E8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1294D">
              <w:rPr>
                <w:rFonts w:ascii="Times New Roman" w:hAnsi="Times New Roman"/>
                <w:sz w:val="24"/>
                <w:szCs w:val="24"/>
                <w:u w:val="single"/>
              </w:rPr>
              <w:t>Муниципальный:</w:t>
            </w:r>
          </w:p>
          <w:p w:rsidR="00B1294D" w:rsidRDefault="00B1294D" w:rsidP="00DB70E8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Соревнования по вольной и национальной борьбе, 3 м.</w:t>
            </w:r>
          </w:p>
          <w:p w:rsidR="00B1294D" w:rsidRPr="00B1294D" w:rsidRDefault="00B1294D" w:rsidP="00DB70E8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1294D">
              <w:rPr>
                <w:rFonts w:ascii="Times New Roman" w:hAnsi="Times New Roman"/>
                <w:sz w:val="24"/>
                <w:szCs w:val="24"/>
                <w:u w:val="single"/>
              </w:rPr>
              <w:t>Региональный:</w:t>
            </w:r>
          </w:p>
          <w:p w:rsidR="00B1294D" w:rsidRDefault="00B1294D" w:rsidP="00DB70E8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Соревнования на призы ТСГ «Смит», 3 м.</w:t>
            </w:r>
          </w:p>
        </w:tc>
      </w:tr>
      <w:tr w:rsidR="009C29C3" w:rsidTr="009C29C3">
        <w:trPr>
          <w:gridAfter w:val="1"/>
          <w:wAfter w:w="21" w:type="dxa"/>
        </w:trPr>
        <w:tc>
          <w:tcPr>
            <w:tcW w:w="532" w:type="dxa"/>
          </w:tcPr>
          <w:p w:rsidR="009C29C3" w:rsidRDefault="009C29C3" w:rsidP="0058218A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44" w:type="dxa"/>
          </w:tcPr>
          <w:p w:rsidR="009C29C3" w:rsidRDefault="009C29C3" w:rsidP="00DB70E8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ДамдиновСампилОлзоевич</w:t>
            </w:r>
            <w:proofErr w:type="spellEnd"/>
          </w:p>
        </w:tc>
        <w:tc>
          <w:tcPr>
            <w:tcW w:w="1296" w:type="dxa"/>
          </w:tcPr>
          <w:p w:rsidR="009C29C3" w:rsidRDefault="009C29C3" w:rsidP="00DB70E8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08.06.2007</w:t>
            </w:r>
          </w:p>
        </w:tc>
        <w:tc>
          <w:tcPr>
            <w:tcW w:w="2436" w:type="dxa"/>
          </w:tcPr>
          <w:p w:rsidR="009C29C3" w:rsidRDefault="009C29C3" w:rsidP="00DB70E8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Улекчинская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СОШ»</w:t>
            </w:r>
          </w:p>
        </w:tc>
        <w:tc>
          <w:tcPr>
            <w:tcW w:w="3405" w:type="dxa"/>
          </w:tcPr>
          <w:p w:rsidR="009C29C3" w:rsidRDefault="00B1294D" w:rsidP="00DB70E8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ГТО бронзовый значок</w:t>
            </w:r>
          </w:p>
          <w:p w:rsidR="00B1294D" w:rsidRPr="00B1294D" w:rsidRDefault="00B1294D" w:rsidP="00DB70E8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1294D">
              <w:rPr>
                <w:rFonts w:ascii="Times New Roman" w:hAnsi="Times New Roman"/>
                <w:sz w:val="24"/>
                <w:szCs w:val="24"/>
                <w:u w:val="single"/>
              </w:rPr>
              <w:t>Муниципальный:</w:t>
            </w:r>
          </w:p>
          <w:p w:rsidR="00B1294D" w:rsidRDefault="00B1294D" w:rsidP="00DB70E8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Соревнования по вольной борьбе, 2 м.</w:t>
            </w:r>
          </w:p>
          <w:p w:rsidR="00B1294D" w:rsidRDefault="00B1294D" w:rsidP="00DB70E8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«Лыжня России-2021»</w:t>
            </w:r>
            <w:r w:rsidR="00F25A2E">
              <w:rPr>
                <w:rFonts w:ascii="Times New Roman" w:hAnsi="Times New Roman"/>
                <w:sz w:val="24"/>
                <w:szCs w:val="24"/>
              </w:rPr>
              <w:t>, 1 м.</w:t>
            </w:r>
          </w:p>
          <w:p w:rsidR="00F25A2E" w:rsidRPr="00F25A2E" w:rsidRDefault="00F25A2E" w:rsidP="00DB70E8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25A2E">
              <w:rPr>
                <w:rFonts w:ascii="Times New Roman" w:hAnsi="Times New Roman"/>
                <w:sz w:val="24"/>
                <w:szCs w:val="24"/>
                <w:u w:val="single"/>
              </w:rPr>
              <w:t>Региональный:</w:t>
            </w:r>
          </w:p>
          <w:p w:rsidR="00F25A2E" w:rsidRDefault="00F25A2E" w:rsidP="00DB70E8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Соревнования на призы ТСГ «Смит», 3 м.,</w:t>
            </w:r>
          </w:p>
          <w:p w:rsidR="00F25A2E" w:rsidRDefault="00F25A2E" w:rsidP="00DB70E8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Соревнования по вольной борьбе в Джидинском районе, 3 м.</w:t>
            </w:r>
          </w:p>
        </w:tc>
      </w:tr>
      <w:tr w:rsidR="009C29C3" w:rsidTr="009C29C3">
        <w:trPr>
          <w:gridAfter w:val="1"/>
          <w:wAfter w:w="21" w:type="dxa"/>
        </w:trPr>
        <w:tc>
          <w:tcPr>
            <w:tcW w:w="532" w:type="dxa"/>
          </w:tcPr>
          <w:p w:rsidR="009C29C3" w:rsidRDefault="009C29C3" w:rsidP="0058218A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144" w:type="dxa"/>
          </w:tcPr>
          <w:p w:rsidR="009C29C3" w:rsidRDefault="009C29C3" w:rsidP="00DB70E8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ТуртуевБатоСодномдоржиевич</w:t>
            </w:r>
            <w:proofErr w:type="spellEnd"/>
          </w:p>
        </w:tc>
        <w:tc>
          <w:tcPr>
            <w:tcW w:w="1296" w:type="dxa"/>
          </w:tcPr>
          <w:p w:rsidR="009C29C3" w:rsidRDefault="009C29C3" w:rsidP="00DB70E8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20.07.2007</w:t>
            </w:r>
          </w:p>
        </w:tc>
        <w:tc>
          <w:tcPr>
            <w:tcW w:w="2436" w:type="dxa"/>
          </w:tcPr>
          <w:p w:rsidR="009C29C3" w:rsidRDefault="009C29C3" w:rsidP="00DB70E8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Улекчинская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405" w:type="dxa"/>
          </w:tcPr>
          <w:p w:rsidR="009C29C3" w:rsidRDefault="00F25A2E" w:rsidP="00DB70E8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ГТО бронзовый значок</w:t>
            </w:r>
          </w:p>
          <w:p w:rsidR="00F25A2E" w:rsidRPr="003B0132" w:rsidRDefault="00F25A2E" w:rsidP="00DB70E8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B0132">
              <w:rPr>
                <w:rFonts w:ascii="Times New Roman" w:hAnsi="Times New Roman"/>
                <w:sz w:val="24"/>
                <w:szCs w:val="24"/>
                <w:u w:val="single"/>
              </w:rPr>
              <w:t>Муниципальный:</w:t>
            </w:r>
          </w:p>
          <w:p w:rsidR="00F25A2E" w:rsidRDefault="00F25A2E" w:rsidP="00DB70E8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Соревнования по вольной борьбе, 1 м.,</w:t>
            </w:r>
          </w:p>
          <w:p w:rsidR="00F25A2E" w:rsidRDefault="00F25A2E" w:rsidP="00DB70E8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Соревнования по вольной борьбе, приуроченные к празднованию «Сагаалган-2021», 1 м.</w:t>
            </w:r>
          </w:p>
          <w:p w:rsidR="00F25A2E" w:rsidRPr="003B0132" w:rsidRDefault="003B0132" w:rsidP="00DB70E8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B0132">
              <w:rPr>
                <w:rFonts w:ascii="Times New Roman" w:hAnsi="Times New Roman"/>
                <w:sz w:val="24"/>
                <w:szCs w:val="24"/>
                <w:u w:val="single"/>
              </w:rPr>
              <w:t>Региональный:</w:t>
            </w:r>
          </w:p>
          <w:p w:rsidR="003B0132" w:rsidRDefault="003B0132" w:rsidP="00DB70E8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Соревнования на призы ТСГ «Смит», 1 м.,</w:t>
            </w:r>
          </w:p>
          <w:p w:rsidR="003B0132" w:rsidRDefault="003B0132" w:rsidP="00DB70E8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Соревнования по национальной борьбе на призы Сангха России «Белая Тара», 2 м.</w:t>
            </w:r>
          </w:p>
        </w:tc>
      </w:tr>
      <w:tr w:rsidR="009C29C3" w:rsidTr="009C29C3">
        <w:trPr>
          <w:gridAfter w:val="1"/>
          <w:wAfter w:w="21" w:type="dxa"/>
        </w:trPr>
        <w:tc>
          <w:tcPr>
            <w:tcW w:w="532" w:type="dxa"/>
          </w:tcPr>
          <w:p w:rsidR="009C29C3" w:rsidRDefault="009C29C3" w:rsidP="0058218A">
            <w:pPr>
              <w:pStyle w:val="a4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44" w:type="dxa"/>
          </w:tcPr>
          <w:p w:rsidR="009C29C3" w:rsidRDefault="009C29C3" w:rsidP="00DB70E8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Санжиева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Вероника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Зоригтоевна</w:t>
            </w:r>
            <w:proofErr w:type="spellEnd"/>
          </w:p>
        </w:tc>
        <w:tc>
          <w:tcPr>
            <w:tcW w:w="1296" w:type="dxa"/>
          </w:tcPr>
          <w:p w:rsidR="009C29C3" w:rsidRDefault="009C29C3" w:rsidP="00DB70E8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06.11.2008</w:t>
            </w:r>
          </w:p>
        </w:tc>
        <w:tc>
          <w:tcPr>
            <w:tcW w:w="2436" w:type="dxa"/>
          </w:tcPr>
          <w:p w:rsidR="009C29C3" w:rsidRDefault="009C29C3" w:rsidP="00DB70E8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Улекчинская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405" w:type="dxa"/>
          </w:tcPr>
          <w:p w:rsidR="009C29C3" w:rsidRDefault="003B0132" w:rsidP="00DB70E8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ГТО золотой значок</w:t>
            </w:r>
          </w:p>
          <w:p w:rsidR="003B0132" w:rsidRPr="003B0132" w:rsidRDefault="003B0132" w:rsidP="00DB70E8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B0132">
              <w:rPr>
                <w:rFonts w:ascii="Times New Roman" w:hAnsi="Times New Roman"/>
                <w:sz w:val="24"/>
                <w:szCs w:val="24"/>
                <w:u w:val="single"/>
              </w:rPr>
              <w:t>Муниципальный:</w:t>
            </w:r>
          </w:p>
          <w:p w:rsidR="003B0132" w:rsidRDefault="003B0132" w:rsidP="00DB70E8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Соревнования по конькобежному спорту, 1 м.,</w:t>
            </w:r>
          </w:p>
          <w:p w:rsidR="003B0132" w:rsidRDefault="003B0132" w:rsidP="00DB70E8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Соревнования по лыжной гонке, 1 м.</w:t>
            </w:r>
          </w:p>
        </w:tc>
      </w:tr>
    </w:tbl>
    <w:p w:rsidR="00DB6F16" w:rsidRDefault="00DB6F16" w:rsidP="00DB6F16">
      <w:pPr>
        <w:pStyle w:val="a4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8669C3" w:rsidRPr="003B0132" w:rsidRDefault="003B0132">
      <w:pPr>
        <w:rPr>
          <w:rFonts w:ascii="Times New Roman" w:hAnsi="Times New Roman" w:cs="Times New Roman"/>
          <w:sz w:val="24"/>
          <w:szCs w:val="24"/>
        </w:rPr>
      </w:pPr>
      <w:r w:rsidRPr="003B0132">
        <w:rPr>
          <w:rFonts w:ascii="Times New Roman" w:hAnsi="Times New Roman" w:cs="Times New Roman"/>
          <w:sz w:val="24"/>
          <w:szCs w:val="24"/>
        </w:rPr>
        <w:t>Зам. директора по УР: Гончикова И.В.</w:t>
      </w:r>
    </w:p>
    <w:sectPr w:rsidR="008669C3" w:rsidRPr="003B0132" w:rsidSect="00F716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6F16"/>
    <w:rsid w:val="00096B1E"/>
    <w:rsid w:val="000E121B"/>
    <w:rsid w:val="003A3311"/>
    <w:rsid w:val="003B0132"/>
    <w:rsid w:val="00474887"/>
    <w:rsid w:val="00533CA7"/>
    <w:rsid w:val="00634F22"/>
    <w:rsid w:val="006F2AEA"/>
    <w:rsid w:val="00722CE6"/>
    <w:rsid w:val="0082320C"/>
    <w:rsid w:val="008669C3"/>
    <w:rsid w:val="009C29C3"/>
    <w:rsid w:val="00A0768C"/>
    <w:rsid w:val="00A67C67"/>
    <w:rsid w:val="00B1294D"/>
    <w:rsid w:val="00BE3611"/>
    <w:rsid w:val="00C17986"/>
    <w:rsid w:val="00C7151F"/>
    <w:rsid w:val="00D65FE6"/>
    <w:rsid w:val="00DB6F16"/>
    <w:rsid w:val="00DB70E8"/>
    <w:rsid w:val="00EE09DF"/>
    <w:rsid w:val="00F25A2E"/>
    <w:rsid w:val="00F716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F1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6F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6F1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8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689</Words>
  <Characters>3929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Инна Гончикова</dc:creator>
  <cp:lastModifiedBy>komp2-2</cp:lastModifiedBy>
  <cp:revision>2</cp:revision>
  <dcterms:created xsi:type="dcterms:W3CDTF">2021-10-22T07:12:00Z</dcterms:created>
  <dcterms:modified xsi:type="dcterms:W3CDTF">2021-10-22T07:12:00Z</dcterms:modified>
</cp:coreProperties>
</file>